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12" w:rsidRDefault="00535130">
      <w:pPr>
        <w:pStyle w:val="ConsPlusNonformat"/>
        <w:widowControl/>
        <w:tabs>
          <w:tab w:val="left" w:pos="5200"/>
          <w:tab w:val="left" w:pos="5300"/>
        </w:tabs>
        <w:ind w:left="5199" w:firstLine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C5012" w:rsidRDefault="009C5012">
      <w:pPr>
        <w:ind w:left="5400"/>
      </w:pPr>
    </w:p>
    <w:p w:rsidR="009C5012" w:rsidRDefault="00535130">
      <w:pPr>
        <w:pStyle w:val="a9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9C5012" w:rsidRDefault="00535130">
      <w:pPr>
        <w:pStyle w:val="a9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Кировской области</w:t>
      </w:r>
    </w:p>
    <w:p w:rsidR="00CF425C" w:rsidRDefault="00CF425C" w:rsidP="00CF425C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от 25.12.2024    № 627-П</w:t>
      </w:r>
      <w:bookmarkStart w:id="0" w:name="_GoBack"/>
      <w:bookmarkEnd w:id="0"/>
    </w:p>
    <w:p w:rsidR="009C5012" w:rsidRDefault="00535130" w:rsidP="009A7746">
      <w:pPr>
        <w:pStyle w:val="a9"/>
        <w:spacing w:before="720" w:after="0"/>
        <w:ind w:right="0"/>
        <w:jc w:val="center"/>
      </w:pPr>
      <w:r>
        <w:t>НОРМАТИВЫ</w:t>
      </w:r>
    </w:p>
    <w:p w:rsidR="009C5012" w:rsidRDefault="00535130">
      <w:pPr>
        <w:pStyle w:val="a9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9C5012" w:rsidRDefault="00535130" w:rsidP="009A7746">
      <w:pPr>
        <w:pStyle w:val="a9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плановый период 202</w:t>
      </w:r>
      <w:r w:rsidR="00854A54">
        <w:t>5</w:t>
      </w:r>
      <w:r>
        <w:t xml:space="preserve"> и 202</w:t>
      </w:r>
      <w:r w:rsidR="00854A54">
        <w:t>6</w:t>
      </w:r>
      <w:r>
        <w:t xml:space="preserve"> годов</w:t>
      </w:r>
    </w:p>
    <w:tbl>
      <w:tblPr>
        <w:tblW w:w="9356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12"/>
        <w:gridCol w:w="4678"/>
      </w:tblGrid>
      <w:tr w:rsidR="009C5012" w:rsidTr="001F207A">
        <w:trPr>
          <w:cantSplit/>
          <w:trHeight w:val="1754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5639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D3F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(муниципального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округа) </w:t>
            </w:r>
          </w:p>
          <w:p w:rsidR="009C5012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7A" w:rsidRDefault="001F207A" w:rsidP="001F2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1F207A" w:rsidRDefault="001F207A" w:rsidP="001F2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обеспечения образовательной деятельности муниципальных дошкольных образовательных организаций </w:t>
            </w:r>
            <w:r>
              <w:rPr>
                <w:sz w:val="28"/>
                <w:szCs w:val="28"/>
              </w:rPr>
              <w:br/>
            </w:r>
            <w:r w:rsidR="004D3F82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муниципальн</w:t>
            </w:r>
            <w:r w:rsidR="00866CCC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866CCC">
              <w:rPr>
                <w:sz w:val="28"/>
                <w:szCs w:val="28"/>
              </w:rPr>
              <w:t>а</w:t>
            </w:r>
          </w:p>
          <w:p w:rsidR="009C5012" w:rsidRDefault="001F207A" w:rsidP="00866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</w:t>
            </w:r>
            <w:r w:rsidR="00866CCC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округ</w:t>
            </w:r>
            <w:r w:rsidR="00866C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</w:t>
            </w:r>
            <w:r w:rsidR="004D3F8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городск</w:t>
            </w:r>
            <w:r w:rsidR="00866CCC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округ</w:t>
            </w:r>
            <w:r w:rsidR="00866C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br/>
              <w:t>Кировской области</w:t>
            </w:r>
            <w:r>
              <w:rPr>
                <w:sz w:val="28"/>
                <w:szCs w:val="28"/>
              </w:rPr>
              <w:br/>
              <w:t>на 1 группу (рублей)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5F3857" w:rsidRDefault="005F3857" w:rsidP="005F3857">
            <w:pPr>
              <w:jc w:val="center"/>
              <w:rPr>
                <w:color w:val="000000"/>
                <w:sz w:val="28"/>
                <w:szCs w:val="28"/>
              </w:rPr>
            </w:pPr>
            <w:r w:rsidRPr="005F3857">
              <w:rPr>
                <w:color w:val="000000"/>
                <w:sz w:val="28"/>
                <w:szCs w:val="28"/>
              </w:rPr>
              <w:t>1 093 034,0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5F3857" w:rsidRDefault="005F3857" w:rsidP="005F3857">
            <w:pPr>
              <w:jc w:val="center"/>
              <w:rPr>
                <w:color w:val="000000"/>
                <w:sz w:val="28"/>
                <w:szCs w:val="28"/>
              </w:rPr>
            </w:pPr>
            <w:r w:rsidRPr="005F3857">
              <w:rPr>
                <w:color w:val="000000"/>
                <w:sz w:val="28"/>
                <w:szCs w:val="28"/>
              </w:rPr>
              <w:t>1 083 384,0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5F3857" w:rsidRDefault="005F3857" w:rsidP="005F3857">
            <w:pPr>
              <w:jc w:val="center"/>
              <w:rPr>
                <w:color w:val="000000"/>
                <w:sz w:val="28"/>
                <w:szCs w:val="28"/>
              </w:rPr>
            </w:pPr>
            <w:r w:rsidRPr="005F3857">
              <w:rPr>
                <w:color w:val="000000"/>
                <w:sz w:val="28"/>
                <w:szCs w:val="28"/>
              </w:rPr>
              <w:t>1 110 082,0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5F3857" w:rsidRDefault="005F3857" w:rsidP="005F3857">
            <w:pPr>
              <w:jc w:val="center"/>
              <w:rPr>
                <w:color w:val="000000"/>
                <w:sz w:val="28"/>
                <w:szCs w:val="28"/>
              </w:rPr>
            </w:pPr>
            <w:r w:rsidRPr="005F3857">
              <w:rPr>
                <w:color w:val="000000"/>
                <w:sz w:val="28"/>
                <w:szCs w:val="28"/>
              </w:rPr>
              <w:t>1 154 534,0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5F3857" w:rsidRDefault="005F3857" w:rsidP="005F3857">
            <w:pPr>
              <w:jc w:val="center"/>
              <w:rPr>
                <w:color w:val="000000"/>
                <w:sz w:val="28"/>
                <w:szCs w:val="28"/>
              </w:rPr>
            </w:pPr>
            <w:r w:rsidRPr="005F3857">
              <w:rPr>
                <w:color w:val="000000"/>
                <w:sz w:val="28"/>
                <w:szCs w:val="28"/>
              </w:rPr>
              <w:t>1 069 507,0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5F3857" w:rsidRDefault="005F3857" w:rsidP="005F3857">
            <w:pPr>
              <w:jc w:val="center"/>
              <w:rPr>
                <w:color w:val="000000"/>
                <w:sz w:val="28"/>
                <w:szCs w:val="28"/>
              </w:rPr>
            </w:pPr>
            <w:r w:rsidRPr="005F3857">
              <w:rPr>
                <w:color w:val="000000"/>
                <w:sz w:val="28"/>
                <w:szCs w:val="28"/>
              </w:rPr>
              <w:t>996 154,0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5F3857" w:rsidRDefault="005F3857" w:rsidP="005F3857">
            <w:pPr>
              <w:jc w:val="center"/>
              <w:rPr>
                <w:color w:val="000000"/>
                <w:sz w:val="28"/>
                <w:szCs w:val="28"/>
              </w:rPr>
            </w:pPr>
            <w:r w:rsidRPr="005F3857">
              <w:rPr>
                <w:color w:val="000000"/>
                <w:sz w:val="28"/>
                <w:szCs w:val="28"/>
              </w:rPr>
              <w:t>1 000 568,0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5F3857" w:rsidRDefault="005F3857" w:rsidP="005F3857">
            <w:pPr>
              <w:jc w:val="center"/>
              <w:rPr>
                <w:color w:val="000000"/>
                <w:sz w:val="28"/>
                <w:szCs w:val="28"/>
              </w:rPr>
            </w:pPr>
            <w:r w:rsidRPr="005F3857">
              <w:rPr>
                <w:color w:val="000000"/>
                <w:sz w:val="28"/>
                <w:szCs w:val="28"/>
              </w:rPr>
              <w:t>1 009 580,0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2222DA" w:rsidRDefault="005F3857" w:rsidP="002222DA">
            <w:pPr>
              <w:jc w:val="center"/>
              <w:rPr>
                <w:sz w:val="28"/>
                <w:szCs w:val="28"/>
              </w:rPr>
            </w:pPr>
            <w:r w:rsidRPr="002222DA">
              <w:rPr>
                <w:sz w:val="28"/>
                <w:szCs w:val="28"/>
              </w:rPr>
              <w:t>1 146 74</w:t>
            </w:r>
            <w:r w:rsidR="002222DA" w:rsidRPr="002222DA">
              <w:rPr>
                <w:sz w:val="28"/>
                <w:szCs w:val="28"/>
              </w:rPr>
              <w:t>6</w:t>
            </w:r>
            <w:r w:rsidRPr="002222DA">
              <w:rPr>
                <w:sz w:val="28"/>
                <w:szCs w:val="28"/>
              </w:rPr>
              <w:t>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895 529,0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 w:rsidP="00F1193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1 073 027,0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1 079 525,0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941 417,0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147F2B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1 167 45</w:t>
            </w:r>
            <w:r w:rsidR="00147F2B" w:rsidRPr="00BA7492">
              <w:rPr>
                <w:sz w:val="28"/>
                <w:szCs w:val="28"/>
              </w:rPr>
              <w:t>3</w:t>
            </w:r>
            <w:r w:rsidRPr="00BA7492">
              <w:rPr>
                <w:sz w:val="28"/>
                <w:szCs w:val="28"/>
              </w:rPr>
              <w:t>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1 052 317,0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1 078 221,0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905 476,0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 w:rsidP="00F1193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1 016 555,0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1F5B2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878 74</w:t>
            </w:r>
            <w:r w:rsidR="001F5B27" w:rsidRPr="00BA7492">
              <w:rPr>
                <w:sz w:val="28"/>
                <w:szCs w:val="28"/>
              </w:rPr>
              <w:t>1</w:t>
            </w:r>
            <w:r w:rsidRPr="00BA7492">
              <w:rPr>
                <w:sz w:val="28"/>
                <w:szCs w:val="28"/>
              </w:rPr>
              <w:t>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827 761,0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8E67E4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924 69</w:t>
            </w:r>
            <w:r w:rsidR="008E67E4" w:rsidRPr="00BA7492">
              <w:rPr>
                <w:sz w:val="28"/>
                <w:szCs w:val="28"/>
              </w:rPr>
              <w:t>0</w:t>
            </w:r>
            <w:r w:rsidRPr="00BA7492">
              <w:rPr>
                <w:sz w:val="28"/>
                <w:szCs w:val="28"/>
              </w:rPr>
              <w:t>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1 137 555,0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8E67E4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1 079 42</w:t>
            </w:r>
            <w:r w:rsidR="008E67E4" w:rsidRPr="00BA7492">
              <w:rPr>
                <w:sz w:val="28"/>
                <w:szCs w:val="28"/>
              </w:rPr>
              <w:t>0</w:t>
            </w:r>
            <w:r w:rsidRPr="00BA7492">
              <w:rPr>
                <w:sz w:val="28"/>
                <w:szCs w:val="28"/>
              </w:rPr>
              <w:t>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8E67E4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955 99</w:t>
            </w:r>
            <w:r w:rsidR="008E67E4" w:rsidRPr="00BA7492">
              <w:rPr>
                <w:sz w:val="28"/>
                <w:szCs w:val="28"/>
              </w:rPr>
              <w:t>7</w:t>
            </w:r>
            <w:r w:rsidRPr="00BA7492">
              <w:rPr>
                <w:sz w:val="28"/>
                <w:szCs w:val="28"/>
              </w:rPr>
              <w:t>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8E67E4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1 036 6</w:t>
            </w:r>
            <w:r w:rsidR="008E67E4" w:rsidRPr="00BA7492">
              <w:rPr>
                <w:sz w:val="28"/>
                <w:szCs w:val="28"/>
              </w:rPr>
              <w:t>13</w:t>
            </w:r>
            <w:r w:rsidRPr="00BA7492">
              <w:rPr>
                <w:sz w:val="28"/>
                <w:szCs w:val="28"/>
              </w:rPr>
              <w:t>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983 050,0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F3857" w:rsidRPr="001F207A" w:rsidRDefault="005F3857" w:rsidP="0053513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934 741,0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869 561,0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1 048 055,0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1 125 932,0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1 149 821,0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8E67E4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869 8</w:t>
            </w:r>
            <w:r w:rsidR="008E67E4" w:rsidRPr="00BA7492">
              <w:rPr>
                <w:sz w:val="28"/>
                <w:szCs w:val="28"/>
              </w:rPr>
              <w:t>63</w:t>
            </w:r>
            <w:r w:rsidRPr="00BA7492">
              <w:rPr>
                <w:sz w:val="28"/>
                <w:szCs w:val="28"/>
              </w:rPr>
              <w:t>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845 267,0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945 211,0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8E67E4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947 67</w:t>
            </w:r>
            <w:r w:rsidR="008E67E4" w:rsidRPr="00BA7492">
              <w:rPr>
                <w:sz w:val="28"/>
                <w:szCs w:val="28"/>
              </w:rPr>
              <w:t>7</w:t>
            </w:r>
            <w:r w:rsidRPr="00BA7492">
              <w:rPr>
                <w:sz w:val="28"/>
                <w:szCs w:val="28"/>
              </w:rPr>
              <w:t>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895 427,0</w:t>
            </w:r>
          </w:p>
        </w:tc>
      </w:tr>
      <w:tr w:rsidR="005F3857" w:rsidTr="005F3857">
        <w:trPr>
          <w:cantSplit/>
          <w:trHeight w:val="27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1 004 873,0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1 300 186,0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992 147,0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1 613 921,0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1 203 611,0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1 379 692,0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955 968,0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1 562 474,0</w:t>
            </w:r>
          </w:p>
        </w:tc>
      </w:tr>
      <w:tr w:rsidR="005F3857" w:rsidTr="005F3857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Default="005F385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3857" w:rsidRPr="001F207A" w:rsidRDefault="005F385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857" w:rsidRPr="00BA7492" w:rsidRDefault="005F3857" w:rsidP="005F3857">
            <w:pPr>
              <w:jc w:val="center"/>
              <w:rPr>
                <w:sz w:val="28"/>
                <w:szCs w:val="28"/>
              </w:rPr>
            </w:pPr>
            <w:r w:rsidRPr="00BA7492">
              <w:rPr>
                <w:sz w:val="28"/>
                <w:szCs w:val="28"/>
              </w:rPr>
              <w:t>1 063 165,0</w:t>
            </w:r>
          </w:p>
        </w:tc>
      </w:tr>
    </w:tbl>
    <w:p w:rsidR="009C5012" w:rsidRDefault="009A7746" w:rsidP="009A7746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C5012" w:rsidSect="009C6A8C">
      <w:headerReference w:type="default" r:id="rId7"/>
      <w:pgSz w:w="11906" w:h="16838"/>
      <w:pgMar w:top="130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B1" w:rsidRDefault="006323B1">
      <w:r>
        <w:separator/>
      </w:r>
    </w:p>
  </w:endnote>
  <w:endnote w:type="continuationSeparator" w:id="0">
    <w:p w:rsidR="006323B1" w:rsidRDefault="0063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B1" w:rsidRDefault="006323B1">
      <w:r>
        <w:separator/>
      </w:r>
    </w:p>
  </w:footnote>
  <w:footnote w:type="continuationSeparator" w:id="0">
    <w:p w:rsidR="006323B1" w:rsidRDefault="0063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311157"/>
      <w:docPartObj>
        <w:docPartGallery w:val="Page Numbers (Top of Page)"/>
        <w:docPartUnique/>
      </w:docPartObj>
    </w:sdtPr>
    <w:sdtEndPr/>
    <w:sdtContent>
      <w:p w:rsidR="009C5012" w:rsidRDefault="00056C6D">
        <w:pPr>
          <w:pStyle w:val="ab"/>
          <w:jc w:val="center"/>
        </w:pPr>
        <w:r>
          <w:fldChar w:fldCharType="begin"/>
        </w:r>
        <w:r w:rsidR="00535130">
          <w:instrText>PAGE</w:instrText>
        </w:r>
        <w:r>
          <w:fldChar w:fldCharType="separate"/>
        </w:r>
        <w:r w:rsidR="002222DA">
          <w:rPr>
            <w:noProof/>
          </w:rPr>
          <w:t>2</w:t>
        </w:r>
        <w:r>
          <w:fldChar w:fldCharType="end"/>
        </w:r>
      </w:p>
    </w:sdtContent>
  </w:sdt>
  <w:p w:rsidR="009C5012" w:rsidRDefault="009C501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12"/>
    <w:rsid w:val="00010CF5"/>
    <w:rsid w:val="00046D16"/>
    <w:rsid w:val="00046F84"/>
    <w:rsid w:val="00056C6D"/>
    <w:rsid w:val="000A68B7"/>
    <w:rsid w:val="00146301"/>
    <w:rsid w:val="00147F2B"/>
    <w:rsid w:val="00155639"/>
    <w:rsid w:val="001F207A"/>
    <w:rsid w:val="001F5B27"/>
    <w:rsid w:val="00212249"/>
    <w:rsid w:val="002222DA"/>
    <w:rsid w:val="002D41E2"/>
    <w:rsid w:val="002F0F07"/>
    <w:rsid w:val="00354188"/>
    <w:rsid w:val="00444CE7"/>
    <w:rsid w:val="00456E68"/>
    <w:rsid w:val="004D3F82"/>
    <w:rsid w:val="00535130"/>
    <w:rsid w:val="00543685"/>
    <w:rsid w:val="005451B9"/>
    <w:rsid w:val="0059628A"/>
    <w:rsid w:val="005F13E5"/>
    <w:rsid w:val="005F3857"/>
    <w:rsid w:val="006272D7"/>
    <w:rsid w:val="006323B1"/>
    <w:rsid w:val="00634FC1"/>
    <w:rsid w:val="00637B90"/>
    <w:rsid w:val="006D3AED"/>
    <w:rsid w:val="006D5396"/>
    <w:rsid w:val="006F367D"/>
    <w:rsid w:val="00733A37"/>
    <w:rsid w:val="00814721"/>
    <w:rsid w:val="00817F7E"/>
    <w:rsid w:val="00843F0D"/>
    <w:rsid w:val="00854A54"/>
    <w:rsid w:val="00866CCC"/>
    <w:rsid w:val="008E67E4"/>
    <w:rsid w:val="009A4A34"/>
    <w:rsid w:val="009A7746"/>
    <w:rsid w:val="009C5012"/>
    <w:rsid w:val="009C6A8C"/>
    <w:rsid w:val="009D621D"/>
    <w:rsid w:val="00A06749"/>
    <w:rsid w:val="00A16090"/>
    <w:rsid w:val="00A64D31"/>
    <w:rsid w:val="00AA135F"/>
    <w:rsid w:val="00AC1AB2"/>
    <w:rsid w:val="00AC55F1"/>
    <w:rsid w:val="00B21C4F"/>
    <w:rsid w:val="00B60E31"/>
    <w:rsid w:val="00BA7492"/>
    <w:rsid w:val="00CF425C"/>
    <w:rsid w:val="00D0668A"/>
    <w:rsid w:val="00D3204A"/>
    <w:rsid w:val="00D3709B"/>
    <w:rsid w:val="00D519AA"/>
    <w:rsid w:val="00E36FB8"/>
    <w:rsid w:val="00E76963"/>
    <w:rsid w:val="00E86D44"/>
    <w:rsid w:val="00E95328"/>
    <w:rsid w:val="00E95929"/>
    <w:rsid w:val="00EB0713"/>
    <w:rsid w:val="00F1193C"/>
    <w:rsid w:val="00F12151"/>
    <w:rsid w:val="00F21A09"/>
    <w:rsid w:val="00F41FF6"/>
    <w:rsid w:val="00F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276AE-A330-4955-8EE6-9A3CD317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5"/>
    <w:qFormat/>
    <w:rsid w:val="00637B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37B90"/>
    <w:pPr>
      <w:spacing w:after="140" w:line="276" w:lineRule="auto"/>
    </w:pPr>
  </w:style>
  <w:style w:type="paragraph" w:styleId="a6">
    <w:name w:val="List"/>
    <w:basedOn w:val="a5"/>
    <w:rsid w:val="00637B90"/>
    <w:rPr>
      <w:rFonts w:cs="Lucida Sans"/>
    </w:rPr>
  </w:style>
  <w:style w:type="paragraph" w:styleId="a7">
    <w:name w:val="caption"/>
    <w:basedOn w:val="a"/>
    <w:qFormat/>
    <w:rsid w:val="00637B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637B90"/>
    <w:pPr>
      <w:suppressLineNumbers/>
    </w:pPr>
    <w:rPr>
      <w:rFonts w:cs="Lucida Sans"/>
    </w:rPr>
  </w:style>
  <w:style w:type="paragraph" w:customStyle="1" w:styleId="a9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a">
    <w:name w:val="Верхний и нижний колонтитулы"/>
    <w:basedOn w:val="a"/>
    <w:qFormat/>
    <w:rsid w:val="00637B90"/>
  </w:style>
  <w:style w:type="paragraph" w:styleId="ab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005C1-DBF4-4294-8A86-2E79FD9B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358</Words>
  <Characters>2043</Characters>
  <Application>Microsoft Office Word</Application>
  <DocSecurity>0</DocSecurity>
  <Lines>17</Lines>
  <Paragraphs>4</Paragraphs>
  <ScaleCrop>false</ScaleCrop>
  <Company>DOKO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Анна И. Слободина</cp:lastModifiedBy>
  <cp:revision>93</cp:revision>
  <cp:lastPrinted>2022-12-19T08:59:00Z</cp:lastPrinted>
  <dcterms:created xsi:type="dcterms:W3CDTF">2014-06-18T07:37:00Z</dcterms:created>
  <dcterms:modified xsi:type="dcterms:W3CDTF">2024-12-27T07:35:00Z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